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A195" w14:textId="77777777" w:rsidR="00B2602C" w:rsidRDefault="00A623E7" w:rsidP="00A623E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  <w:r w:rsidRPr="00A623E7">
        <w:rPr>
          <w:b/>
          <w:bCs/>
          <w:sz w:val="36"/>
          <w:szCs w:val="36"/>
        </w:rPr>
        <w:t>Werkgeversverklaring</w:t>
      </w:r>
    </w:p>
    <w:p w14:paraId="33F39025" w14:textId="77777777" w:rsidR="00A623E7" w:rsidRDefault="00A623E7" w:rsidP="00A623E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14:paraId="21EDAC11" w14:textId="77777777" w:rsidR="00EA330A" w:rsidRDefault="00EA330A" w:rsidP="00A623E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14:paraId="35EECCBC" w14:textId="77777777" w:rsidR="00EA330A" w:rsidRDefault="00EA330A" w:rsidP="00A623E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14:paraId="253129DB" w14:textId="77777777" w:rsidR="00A623E7" w:rsidRDefault="00A623E7" w:rsidP="00A623E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14:paraId="6A1F7D10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  <w:r w:rsidRPr="00A623E7">
        <w:rPr>
          <w:szCs w:val="20"/>
        </w:rPr>
        <w:t>H</w:t>
      </w:r>
      <w:r>
        <w:rPr>
          <w:szCs w:val="20"/>
        </w:rPr>
        <w:t>ierbij verklaart ………………(naam bestuurder) ………………………</w:t>
      </w:r>
    </w:p>
    <w:p w14:paraId="550DCC17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14:paraId="0D5B832C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van ……………………………………….(naam bedrijf)</w:t>
      </w:r>
    </w:p>
    <w:p w14:paraId="0AC3E948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14:paraId="18D92EC6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gevestigd  ………………..(adres bedrijf)</w:t>
      </w:r>
      <w:r w:rsidR="00D23BDF">
        <w:rPr>
          <w:szCs w:val="20"/>
        </w:rPr>
        <w:t>……………………………..</w:t>
      </w:r>
      <w:r>
        <w:rPr>
          <w:szCs w:val="20"/>
        </w:rPr>
        <w:t xml:space="preserve"> </w:t>
      </w:r>
    </w:p>
    <w:p w14:paraId="5EE41D92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14:paraId="704F5A5B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 xml:space="preserve">dat de heer/mevrouw (voornamen </w:t>
      </w:r>
      <w:r w:rsidR="00EA330A">
        <w:rPr>
          <w:szCs w:val="20"/>
        </w:rPr>
        <w:t xml:space="preserve">vermeld op ID </w:t>
      </w:r>
      <w:r>
        <w:rPr>
          <w:szCs w:val="20"/>
        </w:rPr>
        <w:t>en achternaam)</w:t>
      </w:r>
    </w:p>
    <w:p w14:paraId="2F4A399D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14:paraId="4D910CE2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 xml:space="preserve">wonende in </w:t>
      </w:r>
      <w:r w:rsidR="00EA330A">
        <w:rPr>
          <w:szCs w:val="20"/>
        </w:rPr>
        <w:t>………………………(</w:t>
      </w:r>
      <w:r w:rsidR="00D23BDF">
        <w:rPr>
          <w:szCs w:val="20"/>
        </w:rPr>
        <w:t>l</w:t>
      </w:r>
      <w:r w:rsidR="00EA330A">
        <w:rPr>
          <w:szCs w:val="20"/>
        </w:rPr>
        <w:t xml:space="preserve">and en plaatsnaam vermelden, straatnaam niet nodig) </w:t>
      </w:r>
    </w:p>
    <w:p w14:paraId="50A81391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14:paraId="5B0376DE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bij ons werkzaam is als grenswerknemer.</w:t>
      </w:r>
    </w:p>
    <w:p w14:paraId="2EF410A5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14:paraId="642F564B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14:paraId="070E589C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14:paraId="4C6A1896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Plaats:…………</w:t>
      </w:r>
    </w:p>
    <w:p w14:paraId="1D3E0A03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14:paraId="7012CE8F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Datum:…………</w:t>
      </w:r>
    </w:p>
    <w:p w14:paraId="1C8B2A01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14:paraId="21D72B20" w14:textId="77777777" w:rsidR="00A623E7" w:rsidRDefault="00A623E7" w:rsidP="00A623E7">
      <w:pPr>
        <w:suppressAutoHyphens/>
        <w:spacing w:after="0" w:line="280" w:lineRule="atLeast"/>
        <w:rPr>
          <w:szCs w:val="20"/>
        </w:rPr>
      </w:pPr>
    </w:p>
    <w:p w14:paraId="569E3E65" w14:textId="77777777" w:rsidR="00EA330A" w:rsidRDefault="00EA330A" w:rsidP="00A623E7">
      <w:pPr>
        <w:suppressAutoHyphens/>
        <w:spacing w:after="0" w:line="280" w:lineRule="atLeast"/>
        <w:rPr>
          <w:szCs w:val="20"/>
        </w:rPr>
      </w:pPr>
    </w:p>
    <w:p w14:paraId="0FCC8562" w14:textId="77777777" w:rsidR="00EA330A" w:rsidRDefault="00EA330A" w:rsidP="00A623E7">
      <w:pPr>
        <w:suppressAutoHyphens/>
        <w:spacing w:after="0" w:line="280" w:lineRule="atLeast"/>
        <w:rPr>
          <w:szCs w:val="20"/>
        </w:rPr>
      </w:pPr>
    </w:p>
    <w:p w14:paraId="3425A82A" w14:textId="77777777" w:rsidR="00A623E7" w:rsidRDefault="00A623E7" w:rsidP="00A623E7">
      <w:pPr>
        <w:pBdr>
          <w:bottom w:val="single" w:sz="12" w:space="1" w:color="auto"/>
        </w:pBdr>
        <w:suppressAutoHyphens/>
        <w:spacing w:after="0" w:line="280" w:lineRule="atLeast"/>
        <w:rPr>
          <w:szCs w:val="20"/>
        </w:rPr>
      </w:pPr>
    </w:p>
    <w:p w14:paraId="23B12981" w14:textId="77777777" w:rsidR="00A623E7" w:rsidRPr="00A623E7" w:rsidRDefault="00A623E7" w:rsidP="00A623E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(handtekening en naam van bestuurder/ gemachtigde)</w:t>
      </w:r>
    </w:p>
    <w:sectPr w:rsidR="00A623E7" w:rsidRPr="00A623E7" w:rsidSect="00A623E7">
      <w:pgSz w:w="11906" w:h="16838"/>
      <w:pgMar w:top="2552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E7"/>
    <w:rsid w:val="00020C96"/>
    <w:rsid w:val="00476F6B"/>
    <w:rsid w:val="00A623E7"/>
    <w:rsid w:val="00B2602C"/>
    <w:rsid w:val="00D23BDF"/>
    <w:rsid w:val="00E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8FC1"/>
  <w15:chartTrackingRefBased/>
  <w15:docId w15:val="{2CCF2D39-5A2A-415C-BB6C-987DF82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1EA12E79D924AA4E1D832A22E0012" ma:contentTypeVersion="12" ma:contentTypeDescription="Een nieuw document maken." ma:contentTypeScope="" ma:versionID="d81a43c86039ef0ecca3a39166000989">
  <xsd:schema xmlns:xsd="http://www.w3.org/2001/XMLSchema" xmlns:xs="http://www.w3.org/2001/XMLSchema" xmlns:p="http://schemas.microsoft.com/office/2006/metadata/properties" xmlns:ns2="53757f90-d707-47cd-9778-1caddd9cb0bf" xmlns:ns3="e6256351-d020-4645-8139-fc3ff97f0ab0" targetNamespace="http://schemas.microsoft.com/office/2006/metadata/properties" ma:root="true" ma:fieldsID="2e6ece984f96c3b6c10e19a30bcb1110" ns2:_="" ns3:_="">
    <xsd:import namespace="53757f90-d707-47cd-9778-1caddd9cb0bf"/>
    <xsd:import namespace="e6256351-d020-4645-8139-fc3ff97f0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57f90-d707-47cd-9778-1caddd9cb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6351-d020-4645-8139-fc3ff97f0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46558-D18C-461A-AA5F-57D0A81209E0}">
  <ds:schemaRefs>
    <ds:schemaRef ds:uri="http://purl.org/dc/elements/1.1/"/>
    <ds:schemaRef ds:uri="http://www.w3.org/XML/1998/namespace"/>
    <ds:schemaRef ds:uri="e6256351-d020-4645-8139-fc3ff97f0ab0"/>
    <ds:schemaRef ds:uri="http://schemas.microsoft.com/office/2006/metadata/properties"/>
    <ds:schemaRef ds:uri="53757f90-d707-47cd-9778-1caddd9cb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45721E-B7B6-4180-B103-8B543E3B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AD4CB-C6D5-4648-B3D0-43DDD1225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57f90-d707-47cd-9778-1caddd9cb0bf"/>
    <ds:schemaRef ds:uri="e6256351-d020-4645-8139-fc3ff97f0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Maruca Overdijk</dc:creator>
  <cp:keywords/>
  <dc:description/>
  <cp:lastModifiedBy>Jose Vanlier</cp:lastModifiedBy>
  <cp:revision>2</cp:revision>
  <dcterms:created xsi:type="dcterms:W3CDTF">2020-03-23T11:38:00Z</dcterms:created>
  <dcterms:modified xsi:type="dcterms:W3CDTF">2020-03-23T11:38:00Z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0x010100C691EA12E79D924AA4E1D832A22E0012</vt:lpwstr>
  </property>
</Properties>
</file>